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4" w:rsidRDefault="00622504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00323E" w:rsidP="00003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I SOL·</w:t>
      </w:r>
      <w:r w:rsidRPr="007D708A">
        <w:rPr>
          <w:rFonts w:ascii="Times New Roman" w:hAnsi="Times New Roman" w:cs="Times New Roman"/>
          <w:sz w:val="24"/>
          <w:szCs w:val="24"/>
        </w:rPr>
        <w:t>LICITUD</w:t>
      </w:r>
    </w:p>
    <w:p w:rsidR="007D708A" w:rsidRPr="007D708A" w:rsidRDefault="0000323E" w:rsidP="0000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CONVOCATÒRIA D’AJUDES EXTRAORD</w:t>
      </w:r>
      <w:r>
        <w:rPr>
          <w:rFonts w:ascii="Times New Roman" w:hAnsi="Times New Roman" w:cs="Times New Roman"/>
          <w:sz w:val="24"/>
          <w:szCs w:val="24"/>
        </w:rPr>
        <w:t>INÀRIES I A FONS PERDUT PER PAL·</w:t>
      </w:r>
      <w:r w:rsidRPr="007D708A">
        <w:rPr>
          <w:rFonts w:ascii="Times New Roman" w:hAnsi="Times New Roman" w:cs="Times New Roman"/>
          <w:sz w:val="24"/>
          <w:szCs w:val="24"/>
        </w:rPr>
        <w:t>LIAR ELS EFECTES DE LA COVID-19 EN ELS SECTORS ECONÒMICS DEL MUNICIPI</w:t>
      </w:r>
      <w:r>
        <w:rPr>
          <w:rFonts w:ascii="Times New Roman" w:hAnsi="Times New Roman" w:cs="Times New Roman"/>
          <w:sz w:val="24"/>
          <w:szCs w:val="24"/>
        </w:rPr>
        <w:t xml:space="preserve"> DE SES SALINES I LA COLÒNIA DE SANT JORDI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 xml:space="preserve">Dades </w:t>
      </w:r>
      <w:r w:rsidR="0000323E" w:rsidRPr="007D708A">
        <w:rPr>
          <w:rFonts w:ascii="Times New Roman" w:hAnsi="Times New Roman" w:cs="Times New Roman"/>
          <w:sz w:val="24"/>
          <w:szCs w:val="24"/>
        </w:rPr>
        <w:t>sol</w:t>
      </w:r>
      <w:r w:rsidR="0000323E">
        <w:rPr>
          <w:rFonts w:ascii="Times New Roman" w:hAnsi="Times New Roman" w:cs="Times New Roman"/>
          <w:sz w:val="24"/>
          <w:szCs w:val="24"/>
        </w:rPr>
        <w:t>·</w:t>
      </w:r>
      <w:r w:rsidR="0000323E" w:rsidRPr="007D708A">
        <w:rPr>
          <w:rFonts w:ascii="Times New Roman" w:hAnsi="Times New Roman" w:cs="Times New Roman"/>
          <w:sz w:val="24"/>
          <w:szCs w:val="24"/>
        </w:rPr>
        <w:t>licitant</w:t>
      </w:r>
      <w:r w:rsidR="0000323E">
        <w:rPr>
          <w:rFonts w:ascii="Times New Roman" w:hAnsi="Times New Roman" w:cs="Times New Roman"/>
          <w:sz w:val="24"/>
          <w:szCs w:val="24"/>
        </w:rPr>
        <w:t>: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Nom i llinatges / Nom o raó social:.....................................................................................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DNI/CIF: 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Domicili:..............................................................................................................................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Núm.: .......... Pis: ............... Localitat: ................................. CP: 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Telèfon de contacte: ............................................. Fax: 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Correu electrònic: ...............................................................................................................</w:t>
      </w:r>
    </w:p>
    <w:p w:rsidR="007D708A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de l’entitat/persona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sol.</w:t>
      </w:r>
      <w:r w:rsidR="007D708A" w:rsidRPr="007D708A">
        <w:rPr>
          <w:rFonts w:ascii="Times New Roman" w:hAnsi="Times New Roman" w:cs="Times New Roman"/>
          <w:sz w:val="24"/>
          <w:szCs w:val="24"/>
        </w:rPr>
        <w:t>licitant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Dades representant legal / persona autoritzada</w:t>
      </w:r>
      <w:r w:rsidR="007527B0">
        <w:rPr>
          <w:rFonts w:ascii="Times New Roman" w:hAnsi="Times New Roman" w:cs="Times New Roman"/>
          <w:sz w:val="24"/>
          <w:szCs w:val="24"/>
        </w:rPr>
        <w:t xml:space="preserve"> (si escau)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Nom i llinatges: ..................................................................................................................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DNI/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>: .............................................. Telèfon: ..............................................................</w:t>
      </w:r>
    </w:p>
    <w:p w:rsidR="007527B0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l’entitat sol·</w:t>
      </w:r>
      <w:r w:rsidRPr="007D708A">
        <w:rPr>
          <w:rFonts w:ascii="Times New Roman" w:hAnsi="Times New Roman" w:cs="Times New Roman"/>
          <w:sz w:val="24"/>
          <w:szCs w:val="24"/>
        </w:rPr>
        <w:t>licitant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 en qualitat de: 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527B0" w:rsidRDefault="007D708A" w:rsidP="007D70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7B0">
        <w:rPr>
          <w:rFonts w:ascii="Times New Roman" w:hAnsi="Times New Roman" w:cs="Times New Roman"/>
          <w:sz w:val="24"/>
          <w:szCs w:val="24"/>
          <w:u w:val="single"/>
        </w:rPr>
        <w:t>DECLARACIÓ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sota la meva responsabilitat:</w:t>
      </w:r>
    </w:p>
    <w:p w:rsidR="007527B0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>En cas de tractar-se d’una empresa: que l’entitat està constituïda vàlidament en escriptura pública i registrada (si és obligatòria la inscripció registral).</w:t>
      </w:r>
    </w:p>
    <w:p w:rsidR="007D708A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>En cas de tractar-se d’una cooperativa: que l’entitat està constituïda vàlidament i inscrita en el registre de cooperatives.</w:t>
      </w:r>
    </w:p>
    <w:p w:rsidR="007D708A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>En cas de tract</w:t>
      </w:r>
      <w:r w:rsidR="00B779C8">
        <w:rPr>
          <w:rFonts w:ascii="Times New Roman" w:hAnsi="Times New Roman" w:cs="Times New Roman"/>
          <w:sz w:val="24"/>
          <w:szCs w:val="24"/>
        </w:rPr>
        <w:t>ar-se d’un professional amb col·</w:t>
      </w:r>
      <w:r w:rsidR="00B779C8" w:rsidRPr="007D708A">
        <w:rPr>
          <w:rFonts w:ascii="Times New Roman" w:hAnsi="Times New Roman" w:cs="Times New Roman"/>
          <w:sz w:val="24"/>
          <w:szCs w:val="24"/>
        </w:rPr>
        <w:t>legiació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 obligatòria: que està d’alt</w:t>
      </w:r>
      <w:r w:rsidR="00B779C8">
        <w:rPr>
          <w:rFonts w:ascii="Times New Roman" w:hAnsi="Times New Roman" w:cs="Times New Roman"/>
          <w:sz w:val="24"/>
          <w:szCs w:val="24"/>
        </w:rPr>
        <w:t>a en el col·</w:t>
      </w:r>
      <w:r w:rsidR="00B779C8" w:rsidRPr="007D708A">
        <w:rPr>
          <w:rFonts w:ascii="Times New Roman" w:hAnsi="Times New Roman" w:cs="Times New Roman"/>
          <w:sz w:val="24"/>
          <w:szCs w:val="24"/>
        </w:rPr>
        <w:t>legi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 professional corresponent com a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exercent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i al corrent de les quotes.</w:t>
      </w:r>
    </w:p>
    <w:p w:rsidR="007D708A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7D708A" w:rsidRPr="007D708A">
        <w:rPr>
          <w:rFonts w:ascii="Times New Roman" w:hAnsi="Times New Roman" w:cs="Times New Roman"/>
          <w:sz w:val="24"/>
          <w:szCs w:val="24"/>
        </w:rPr>
        <w:t>tenc</w:t>
      </w:r>
      <w:proofErr w:type="spellEnd"/>
      <w:r w:rsidR="007D708A" w:rsidRPr="007D708A">
        <w:rPr>
          <w:rFonts w:ascii="Times New Roman" w:hAnsi="Times New Roman" w:cs="Times New Roman"/>
          <w:sz w:val="24"/>
          <w:szCs w:val="24"/>
        </w:rPr>
        <w:t xml:space="preserve"> poder suficient per</w:t>
      </w:r>
      <w:r w:rsidR="00B779C8">
        <w:rPr>
          <w:rFonts w:ascii="Times New Roman" w:hAnsi="Times New Roman" w:cs="Times New Roman"/>
          <w:sz w:val="24"/>
          <w:szCs w:val="24"/>
        </w:rPr>
        <w:t xml:space="preserve"> actuar en nom de l’entitat sol·</w:t>
      </w:r>
      <w:r w:rsidR="00B779C8" w:rsidRPr="007D708A">
        <w:rPr>
          <w:rFonts w:ascii="Times New Roman" w:hAnsi="Times New Roman" w:cs="Times New Roman"/>
          <w:sz w:val="24"/>
          <w:szCs w:val="24"/>
        </w:rPr>
        <w:t>licitant</w:t>
      </w:r>
      <w:r w:rsidR="007D708A" w:rsidRPr="007D708A">
        <w:rPr>
          <w:rFonts w:ascii="Times New Roman" w:hAnsi="Times New Roman" w:cs="Times New Roman"/>
          <w:sz w:val="24"/>
          <w:szCs w:val="24"/>
        </w:rPr>
        <w:t>.</w:t>
      </w:r>
    </w:p>
    <w:p w:rsidR="007D708A" w:rsidRP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>Que l’establiment, entitat o persona interessada no s’ha sancionat per incompliment de la normativa en matèria de contenció de la covid-19.</w:t>
      </w:r>
    </w:p>
    <w:p w:rsidR="007D708A" w:rsidRPr="007527B0" w:rsidRDefault="007D708A" w:rsidP="007527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7B0">
        <w:rPr>
          <w:rFonts w:ascii="Times New Roman" w:hAnsi="Times New Roman" w:cs="Times New Roman"/>
          <w:sz w:val="24"/>
          <w:szCs w:val="24"/>
        </w:rPr>
        <w:t>Comunitats de béns o altres entitats sense personalitat jurídica:</w:t>
      </w:r>
    </w:p>
    <w:p w:rsidR="007D708A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08A" w:rsidRPr="007D708A">
        <w:rPr>
          <w:rFonts w:ascii="Times New Roman" w:hAnsi="Times New Roman" w:cs="Times New Roman"/>
          <w:sz w:val="24"/>
          <w:szCs w:val="24"/>
        </w:rPr>
        <w:t>Que no es dissoldrà fins que hagi transcorregut el termini de prescripció que preveuen els articles 39 i 65 de la Llei 38/2003, de 17 de novembre, general de subvencions, d’acord amb el que estableix l’article 11 de la Llei esmentada.</w:t>
      </w:r>
    </w:p>
    <w:p w:rsidR="007D708A" w:rsidRPr="007527B0" w:rsidRDefault="007D708A" w:rsidP="007527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7B0">
        <w:rPr>
          <w:rFonts w:ascii="Times New Roman" w:hAnsi="Times New Roman" w:cs="Times New Roman"/>
          <w:sz w:val="24"/>
          <w:szCs w:val="24"/>
        </w:rPr>
        <w:t>Si té un establiment o centre de treball pel qual demana l’ajut: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Obligatori: nom comercial i localització de l’establiment: 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D708A" w:rsidRPr="007527B0" w:rsidRDefault="007D708A" w:rsidP="007527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7B0">
        <w:rPr>
          <w:rFonts w:ascii="Times New Roman" w:hAnsi="Times New Roman" w:cs="Times New Roman"/>
          <w:sz w:val="24"/>
          <w:szCs w:val="24"/>
        </w:rPr>
        <w:t>Si té dos establiments o centre de treball pels quals demana l’ajut: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Obligatori: nom comercial i localització de l’establiment: 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D708A" w:rsidRPr="007527B0" w:rsidRDefault="007D708A" w:rsidP="007527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7B0">
        <w:rPr>
          <w:rFonts w:ascii="Times New Roman" w:hAnsi="Times New Roman" w:cs="Times New Roman"/>
          <w:sz w:val="24"/>
          <w:szCs w:val="24"/>
        </w:rPr>
        <w:t>Si és un establiment o lloc de feina itinerant: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Tipus d’establiment: ...........................................................................................................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........................................................., .............. d ................................. de 20...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  <w:r w:rsidRPr="007D708A">
        <w:rPr>
          <w:rFonts w:ascii="Times New Roman" w:hAnsi="Times New Roman" w:cs="Times New Roman"/>
          <w:sz w:val="24"/>
          <w:szCs w:val="24"/>
        </w:rPr>
        <w:t>(Signatura)</w:t>
      </w:r>
    </w:p>
    <w:p w:rsid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05" w:rsidRDefault="004E160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05" w:rsidRDefault="004E160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05" w:rsidRDefault="004E160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05" w:rsidRDefault="004E160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605" w:rsidRDefault="004E1605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B0" w:rsidRDefault="007527B0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8A" w:rsidRPr="00602535" w:rsidRDefault="00602535" w:rsidP="007D7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35">
        <w:rPr>
          <w:rFonts w:ascii="Times New Roman" w:hAnsi="Times New Roman" w:cs="Times New Roman"/>
          <w:b/>
          <w:sz w:val="24"/>
          <w:szCs w:val="24"/>
        </w:rPr>
        <w:t>BATLE DE L'AJUNTAMENT DE SES SALINES</w:t>
      </w:r>
    </w:p>
    <w:p w:rsidR="007D708A" w:rsidRPr="007D708A" w:rsidRDefault="007D708A" w:rsidP="007D70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08A" w:rsidRPr="007D708A" w:rsidSect="00CC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1CC"/>
    <w:multiLevelType w:val="hybridMultilevel"/>
    <w:tmpl w:val="52669206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08A"/>
    <w:rsid w:val="0000323E"/>
    <w:rsid w:val="00083969"/>
    <w:rsid w:val="000D07EB"/>
    <w:rsid w:val="00100EAC"/>
    <w:rsid w:val="00130D29"/>
    <w:rsid w:val="00156AD7"/>
    <w:rsid w:val="0018291A"/>
    <w:rsid w:val="00191273"/>
    <w:rsid w:val="001B2041"/>
    <w:rsid w:val="002D056E"/>
    <w:rsid w:val="0030034C"/>
    <w:rsid w:val="00374199"/>
    <w:rsid w:val="00387F5A"/>
    <w:rsid w:val="003F1B91"/>
    <w:rsid w:val="00404395"/>
    <w:rsid w:val="00415DDC"/>
    <w:rsid w:val="00434A76"/>
    <w:rsid w:val="00435EB5"/>
    <w:rsid w:val="00442B01"/>
    <w:rsid w:val="004601F7"/>
    <w:rsid w:val="00474F0A"/>
    <w:rsid w:val="004A1CD8"/>
    <w:rsid w:val="004E1605"/>
    <w:rsid w:val="004E43A0"/>
    <w:rsid w:val="00504FCC"/>
    <w:rsid w:val="0051624F"/>
    <w:rsid w:val="005A6378"/>
    <w:rsid w:val="00602535"/>
    <w:rsid w:val="00606D97"/>
    <w:rsid w:val="006207DF"/>
    <w:rsid w:val="00621350"/>
    <w:rsid w:val="00622504"/>
    <w:rsid w:val="006C0261"/>
    <w:rsid w:val="006D0CE1"/>
    <w:rsid w:val="006E50D6"/>
    <w:rsid w:val="007527B0"/>
    <w:rsid w:val="0076124E"/>
    <w:rsid w:val="00785839"/>
    <w:rsid w:val="00791830"/>
    <w:rsid w:val="007D708A"/>
    <w:rsid w:val="007F31A4"/>
    <w:rsid w:val="00814FA4"/>
    <w:rsid w:val="00823B81"/>
    <w:rsid w:val="008335D6"/>
    <w:rsid w:val="008677E4"/>
    <w:rsid w:val="008741BB"/>
    <w:rsid w:val="00927A12"/>
    <w:rsid w:val="00976EFD"/>
    <w:rsid w:val="009C026F"/>
    <w:rsid w:val="00A04BDB"/>
    <w:rsid w:val="00A46A62"/>
    <w:rsid w:val="00AA73A3"/>
    <w:rsid w:val="00AD1016"/>
    <w:rsid w:val="00AD3209"/>
    <w:rsid w:val="00AE14FB"/>
    <w:rsid w:val="00B17AA2"/>
    <w:rsid w:val="00B70CFA"/>
    <w:rsid w:val="00B779C8"/>
    <w:rsid w:val="00B852CB"/>
    <w:rsid w:val="00BD2679"/>
    <w:rsid w:val="00C26204"/>
    <w:rsid w:val="00CC5A3E"/>
    <w:rsid w:val="00CD13E3"/>
    <w:rsid w:val="00D00410"/>
    <w:rsid w:val="00D034A8"/>
    <w:rsid w:val="00D34E18"/>
    <w:rsid w:val="00D80DA4"/>
    <w:rsid w:val="00D824CB"/>
    <w:rsid w:val="00DE2EBB"/>
    <w:rsid w:val="00EA118E"/>
    <w:rsid w:val="00EE6530"/>
    <w:rsid w:val="00F2312A"/>
    <w:rsid w:val="00F27C0D"/>
    <w:rsid w:val="00FB6134"/>
    <w:rsid w:val="00FE1ED9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3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BD2679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2679"/>
    <w:rPr>
      <w:rFonts w:ascii="Times New Roman" w:eastAsia="Times New Roman" w:hAnsi="Times New Roman" w:cs="Times New Roman"/>
      <w:snapToGrid w:val="0"/>
      <w:spacing w:val="-3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7527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63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30</cp:revision>
  <dcterms:created xsi:type="dcterms:W3CDTF">2021-05-05T08:24:00Z</dcterms:created>
  <dcterms:modified xsi:type="dcterms:W3CDTF">2021-05-26T09:40:00Z</dcterms:modified>
</cp:coreProperties>
</file>